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83"/>
        <w:gridCol w:w="1960"/>
        <w:gridCol w:w="1450"/>
        <w:gridCol w:w="2180"/>
      </w:tblGrid>
      <w:tr w14:paraId="50D6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3F0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2026年度卫生工具采购品目表</w:t>
            </w:r>
          </w:p>
        </w:tc>
      </w:tr>
      <w:tr w14:paraId="78C4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类目</w:t>
            </w:r>
          </w:p>
        </w:tc>
        <w:tc>
          <w:tcPr>
            <w:tcW w:w="1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8DA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B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6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B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7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4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0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棕扫把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4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C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657860" cy="876935"/>
                  <wp:effectExtent l="0" t="0" r="8890" b="18415"/>
                  <wp:docPr id="12" name="图片 12" descr="9a98e9d525a595192ed2045415df2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9a98e9d525a595192ed2045415df2e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DC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（长宽厚）铁扫把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长柄（长宽厚）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5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71220" cy="871220"/>
                  <wp:effectExtent l="0" t="0" r="5080" b="5080"/>
                  <wp:docPr id="23" name="图片 23" descr="d17f1bb34e584bc55113a8dcc02d5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d17f1bb34e584bc55113a8dcc02d52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D4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塑料扫把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E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0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638175" cy="850900"/>
                  <wp:effectExtent l="0" t="0" r="9525" b="6350"/>
                  <wp:docPr id="6" name="图片 6" descr="3acc5ff1476efa7d1465f5de90c7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acc5ff1476efa7d1465f5de90c78c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B1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布拖把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8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E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645160" cy="860425"/>
                  <wp:effectExtent l="0" t="0" r="2540" b="15875"/>
                  <wp:docPr id="13" name="图片 13" descr="4e5e01fa95247c58086164fdd497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4e5e01fa95247c58086164fdd49777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8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82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吸水拖把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D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9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663575" cy="884555"/>
                  <wp:effectExtent l="0" t="0" r="3175" b="10795"/>
                  <wp:docPr id="8" name="图片 8" descr="8ce95e0c8c0cb0195505feb4044cf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ce95e0c8c0cb0195505feb4044cfe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90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垃圾桶（120L）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E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直径500高度620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A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242695" cy="1244600"/>
                  <wp:effectExtent l="0" t="0" r="14605" b="12700"/>
                  <wp:docPr id="32" name="图片 32" descr="f8351f4cc3f1c81ee0673eb2af80e9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f8351f4cc3f1c81ee0673eb2af80e9b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35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D306">
            <w:pPr>
              <w:tabs>
                <w:tab w:val="left" w:pos="542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塑料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B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775970" cy="848360"/>
                  <wp:effectExtent l="0" t="0" r="0" b="0"/>
                  <wp:docPr id="17" name="图片 17" descr="4d8cf697d7a737d8a7959be7bf31d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4d8cf697d7a737d8a7959be7bf31da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0577" t="1575" r="15276" b="458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84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A3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撮箕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37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铁制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1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600075" cy="800100"/>
                  <wp:effectExtent l="0" t="0" r="9525" b="0"/>
                  <wp:docPr id="7" name="图片 7" descr="103f982c8d54992a44724c087f3fa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03f982c8d54992a44724c087f3fa9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E9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过道拖把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90cm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1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610870" cy="1156970"/>
                  <wp:effectExtent l="0" t="0" r="17780" b="5080"/>
                  <wp:docPr id="9" name="图片 9" descr="eedee33c4be5d2adbe1c58c9913d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eedee33c4be5d2adbe1c58c9913d80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8478" r="17375" b="88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115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6F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过道拖把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7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680720" cy="908685"/>
                  <wp:effectExtent l="0" t="0" r="5080" b="5715"/>
                  <wp:docPr id="11" name="图片 11" descr="1107f3a7ed74ba0484ae50e627a14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107f3a7ed74ba0484ae50e627a142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76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纱手套（双）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6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D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667385" cy="722630"/>
                  <wp:effectExtent l="0" t="0" r="18415" b="1270"/>
                  <wp:docPr id="20" name="图片 20" descr="283c9cb027557e950daddb5881bf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283c9cb027557e950daddb5881bf57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7915" t="38621" r="25192" b="31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34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橡胶手套（双）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3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4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511175" cy="871220"/>
                  <wp:effectExtent l="0" t="0" r="3175" b="5080"/>
                  <wp:docPr id="21" name="图片 21" descr="283c9cb027557e950daddb5881bf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283c9cb027557e950daddb5881bf57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19213" t="40307" r="49310" b="19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AF7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100*100cm（10扎每包）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6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661670" cy="933450"/>
                  <wp:effectExtent l="0" t="0" r="5080" b="0"/>
                  <wp:docPr id="15" name="图片 15" descr="208291d02c533d8ad5e88780091b9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208291d02c533d8ad5e88780091b97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r="479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8C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45*50cm（10卷每包）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A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622935" cy="665480"/>
                  <wp:effectExtent l="0" t="0" r="5715" b="1270"/>
                  <wp:docPr id="19" name="图片 19" descr="283c9cb027557e950daddb5881bf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283c9cb027557e950daddb5881bf57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66530" t="34023" r="11906" b="48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A9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8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汰渍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（5kg）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F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919480" cy="889000"/>
                  <wp:effectExtent l="0" t="0" r="13970" b="6350"/>
                  <wp:docPr id="27" name="图片 27" descr="9ebd984a007af7c0b319ae0f39b65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9ebd984a007af7c0b319ae0f39b65b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27514" b="27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8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AA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洁厕灵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C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577850" cy="662940"/>
                  <wp:effectExtent l="0" t="0" r="0" b="0"/>
                  <wp:docPr id="18" name="图片 18" descr="e94a501c8038f0a02551609288a9a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e94a501c8038f0a02551609288a9a4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15853" t="29173" r="36378" b="29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07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EVA薄长轻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E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664845" cy="664845"/>
                  <wp:effectExtent l="0" t="0" r="1905" b="1905"/>
                  <wp:docPr id="22" name="图片 22" descr="707ff218ef917417c6929fe78008c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707ff218ef917417c6929fe78008caa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64E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长扫把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A3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2.1米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F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001395" cy="975360"/>
                  <wp:effectExtent l="0" t="0" r="8255" b="15240"/>
                  <wp:docPr id="4" name="图片 4" descr="0ab9fcd558bc86bc4c2f2b1d44ea1d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ab9fcd558bc86bc4c2f2b1d44ea1d6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40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6D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10米长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F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068705" cy="1041400"/>
                  <wp:effectExtent l="0" t="0" r="17145" b="6350"/>
                  <wp:docPr id="28" name="图片 28" descr="1e0d057fcff3c388fa311777300e41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1e0d057fcff3c388fa311777300e41bf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F1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檀香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3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A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242695" cy="1257935"/>
                  <wp:effectExtent l="0" t="0" r="14605" b="18415"/>
                  <wp:docPr id="29" name="图片 29" descr="14e8e07ade677f2de045c8bf85ab3d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14e8e07ade677f2de045c8bf85ab3dc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8D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除味剂（康安净素）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E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0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241425" cy="1229995"/>
                  <wp:effectExtent l="0" t="0" r="15875" b="8255"/>
                  <wp:docPr id="30" name="图片 30" descr="d74f5973f8ae74007a7fadd13dcb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d74f5973f8ae74007a7fadd13dcb136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122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3D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B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4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242695" cy="1223010"/>
                  <wp:effectExtent l="0" t="0" r="14605" b="15240"/>
                  <wp:docPr id="31" name="图片 31" descr="f4368d046d99cd8cc84f1f84705da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f4368d046d99cd8cc84f1f84705da78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122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5C91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E68AA"/>
    <w:rsid w:val="083D5469"/>
    <w:rsid w:val="0D811932"/>
    <w:rsid w:val="19D35C0A"/>
    <w:rsid w:val="1E9C3AA5"/>
    <w:rsid w:val="284D42EA"/>
    <w:rsid w:val="5DFD2DCD"/>
    <w:rsid w:val="680E68AA"/>
    <w:rsid w:val="6BAC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274</Characters>
  <Lines>0</Lines>
  <Paragraphs>0</Paragraphs>
  <TotalTime>85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2025-03-26T13:47:00Z</dcterms:created>
  <dc:creator>Administrator</dc:creator>
  <cp:lastModifiedBy>吴玉婷</cp:lastModifiedBy>
  <dcterms:modified xsi:type="dcterms:W3CDTF">2026-04-14T08:18:34Z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3A2D479E5775485E826E91C1AEC63005_13</vt:lpwstr>
  </property>
  <property fmtid="{D5CDD505-2E9C-101B-9397-08002B2CF9AE}" pid="4" name="KSOTemplateDocerSaveRecord">
    <vt:lpwstr>eyJoZGlkIjoiNGJlMzg3MDJjNjhjYzQxNGFmMjM1YzBmOWRhOTc2OTMiLCJ1c2VySWQiOiI3OTQ5NjA5MTQifQ==</vt:lpwstr>
  </property>
</Properties>
</file>